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01508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F42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A1427C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70109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7110B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№ 0335-2021-267 от 25.10.2021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Федеральный государственный пожарный надзор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МАДОУ «Детский сад просмотра и оздоровления для </w:t>
            </w:r>
            <w:proofErr w:type="spellStart"/>
            <w:r w:rsidRPr="00270109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270109">
              <w:rPr>
                <w:rFonts w:ascii="Times New Roman" w:hAnsi="Times New Roman"/>
                <w:sz w:val="18"/>
                <w:szCs w:val="18"/>
              </w:rPr>
              <w:t xml:space="preserve"> детей №60»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 </w:t>
            </w:r>
          </w:p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Штраф 6 000 руб.</w:t>
            </w:r>
          </w:p>
          <w:p w:rsidR="00270109" w:rsidRPr="007110B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0109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7110B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№ 0335-2021-254 от 18.10.2021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Федеральный Государственный пожарный надзор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№74»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 </w:t>
            </w:r>
          </w:p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BA038B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 w:rsidRPr="002701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0109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7110B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№335-2021-246 от 07.10.2021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№41»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частью 1 статьи 20.4 КоАП РФ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Штраф 6 000 руб.</w:t>
            </w:r>
          </w:p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0109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7110B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 № 5-424/ 7/ 2021 от 27.09.2021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Фонд социального страхования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статьей 15.33.2.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>Штраф 300 руб.</w:t>
            </w:r>
          </w:p>
          <w:p w:rsidR="00270109" w:rsidRPr="00270109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09" w:rsidRPr="00DA2155" w:rsidRDefault="00270109" w:rsidP="002701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77C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43/28 от 04.10.2021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 в Нижнекамском районе и г. Нижнекамск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«Централизованная библиотечная система города Нижнекамска»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 библиотеки семейного чтения-филиал № 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77C">
              <w:rPr>
                <w:rFonts w:ascii="Times New Roman" w:hAnsi="Times New Roman"/>
                <w:sz w:val="20"/>
                <w:szCs w:val="20"/>
              </w:rPr>
              <w:t>о проведении профилактических прививок гражданам или отдельным группам граждан по эпидемическим показаниям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270109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06.10.2021 организовать вакцинацию по эпидемическим показаниям против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/>
                <w:sz w:val="20"/>
                <w:szCs w:val="20"/>
              </w:rPr>
              <w:t>-19 с охватом не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DA2155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77C" w:rsidRPr="00DA2155" w:rsidRDefault="00EE777C" w:rsidP="00EE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EE777C" w:rsidRDefault="00EE777C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p w:rsidR="00EE777C" w:rsidRPr="00EE777C" w:rsidRDefault="00EE777C" w:rsidP="00EE777C">
      <w:pPr>
        <w:rPr>
          <w:rFonts w:ascii="Times New Roman" w:hAnsi="Times New Roman"/>
          <w:sz w:val="18"/>
          <w:szCs w:val="18"/>
        </w:rPr>
      </w:pPr>
    </w:p>
    <w:p w:rsidR="00EE777C" w:rsidRDefault="00EE777C" w:rsidP="00EE777C">
      <w:pPr>
        <w:rPr>
          <w:rFonts w:ascii="Times New Roman" w:hAnsi="Times New Roman"/>
          <w:sz w:val="18"/>
          <w:szCs w:val="18"/>
        </w:rPr>
      </w:pPr>
    </w:p>
    <w:p w:rsidR="000D02FD" w:rsidRPr="00EE777C" w:rsidRDefault="000D02FD" w:rsidP="00EE777C">
      <w:pPr>
        <w:rPr>
          <w:rFonts w:ascii="Times New Roman" w:hAnsi="Times New Roman"/>
          <w:sz w:val="18"/>
          <w:szCs w:val="18"/>
        </w:rPr>
      </w:pPr>
    </w:p>
    <w:sectPr w:rsidR="000D02FD" w:rsidRPr="00EE777C" w:rsidSect="00A1427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7E2D"/>
    <w:multiLevelType w:val="hybridMultilevel"/>
    <w:tmpl w:val="957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040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70109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319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C35D2"/>
    <w:rsid w:val="006D69A8"/>
    <w:rsid w:val="006E7205"/>
    <w:rsid w:val="006F428D"/>
    <w:rsid w:val="007103A1"/>
    <w:rsid w:val="007110B5"/>
    <w:rsid w:val="00744847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27C"/>
    <w:rsid w:val="00A14433"/>
    <w:rsid w:val="00A25463"/>
    <w:rsid w:val="00A44D27"/>
    <w:rsid w:val="00A5368C"/>
    <w:rsid w:val="00A86ABE"/>
    <w:rsid w:val="00AD03EC"/>
    <w:rsid w:val="00AD3431"/>
    <w:rsid w:val="00B441DF"/>
    <w:rsid w:val="00B44733"/>
    <w:rsid w:val="00B710C4"/>
    <w:rsid w:val="00B80F3E"/>
    <w:rsid w:val="00B86423"/>
    <w:rsid w:val="00BA038B"/>
    <w:rsid w:val="00BC5710"/>
    <w:rsid w:val="00BC6ED5"/>
    <w:rsid w:val="00C01508"/>
    <w:rsid w:val="00C04896"/>
    <w:rsid w:val="00C1395E"/>
    <w:rsid w:val="00C14091"/>
    <w:rsid w:val="00C40521"/>
    <w:rsid w:val="00C54454"/>
    <w:rsid w:val="00C54EEC"/>
    <w:rsid w:val="00CB613F"/>
    <w:rsid w:val="00CB7584"/>
    <w:rsid w:val="00CE0510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EE777C"/>
    <w:rsid w:val="00F2222C"/>
    <w:rsid w:val="00F24803"/>
    <w:rsid w:val="00F40A50"/>
    <w:rsid w:val="00F422BB"/>
    <w:rsid w:val="00F433F9"/>
    <w:rsid w:val="00F5674B"/>
    <w:rsid w:val="00F604CB"/>
    <w:rsid w:val="00FB233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4321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E15F-2E60-4DC8-8941-CEE1F250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114</cp:revision>
  <dcterms:created xsi:type="dcterms:W3CDTF">2017-11-16T05:31:00Z</dcterms:created>
  <dcterms:modified xsi:type="dcterms:W3CDTF">2021-11-25T07:43:00Z</dcterms:modified>
</cp:coreProperties>
</file>